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9C" w:rsidRPr="007C0B10" w:rsidRDefault="007A186E" w:rsidP="00190C9C">
      <w:pPr>
        <w:jc w:val="center"/>
        <w:rPr>
          <w:b/>
          <w:sz w:val="28"/>
          <w:szCs w:val="28"/>
          <w:lang w:eastAsia="ar-SA"/>
        </w:rPr>
      </w:pPr>
      <w:r w:rsidRPr="007C0B10">
        <w:rPr>
          <w:b/>
          <w:sz w:val="28"/>
          <w:szCs w:val="28"/>
          <w:lang w:eastAsia="ar-SA"/>
        </w:rPr>
        <w:t>Список участников</w:t>
      </w:r>
      <w:bookmarkStart w:id="0" w:name="_GoBack"/>
      <w:bookmarkEnd w:id="0"/>
    </w:p>
    <w:p w:rsidR="00B33BF2" w:rsidRPr="007C0B10" w:rsidRDefault="00B33BF2" w:rsidP="00B33BF2">
      <w:pPr>
        <w:suppressAutoHyphens/>
        <w:autoSpaceDN/>
        <w:adjustRightInd/>
        <w:jc w:val="center"/>
        <w:rPr>
          <w:b/>
          <w:sz w:val="28"/>
          <w:szCs w:val="28"/>
          <w:lang w:eastAsia="ar-SA"/>
        </w:rPr>
      </w:pPr>
      <w:r w:rsidRPr="007C0B10">
        <w:rPr>
          <w:b/>
          <w:sz w:val="28"/>
          <w:szCs w:val="28"/>
          <w:lang w:eastAsia="ar-SA"/>
        </w:rPr>
        <w:t xml:space="preserve"> открытого экологического</w:t>
      </w:r>
      <w:r w:rsidR="00190C9C" w:rsidRPr="007C0B10">
        <w:rPr>
          <w:b/>
          <w:sz w:val="28"/>
          <w:szCs w:val="28"/>
          <w:lang w:eastAsia="ar-SA"/>
        </w:rPr>
        <w:t xml:space="preserve"> форума обучающихся</w:t>
      </w:r>
      <w:r w:rsidR="005A19CF" w:rsidRPr="007C0B10">
        <w:rPr>
          <w:b/>
          <w:sz w:val="28"/>
          <w:szCs w:val="28"/>
          <w:lang w:eastAsia="ar-SA"/>
        </w:rPr>
        <w:t xml:space="preserve"> 2-7 классов</w:t>
      </w:r>
      <w:r w:rsidR="00190C9C" w:rsidRPr="007C0B10">
        <w:rPr>
          <w:b/>
          <w:sz w:val="28"/>
          <w:szCs w:val="28"/>
          <w:lang w:eastAsia="ar-SA"/>
        </w:rPr>
        <w:t xml:space="preserve"> </w:t>
      </w:r>
    </w:p>
    <w:p w:rsidR="00C37598" w:rsidRPr="007C0B10" w:rsidRDefault="00B33BF2" w:rsidP="00B33BF2">
      <w:pPr>
        <w:suppressAutoHyphens/>
        <w:autoSpaceDN/>
        <w:adjustRightInd/>
        <w:jc w:val="center"/>
        <w:rPr>
          <w:b/>
          <w:szCs w:val="24"/>
          <w:lang w:eastAsia="ar-SA"/>
        </w:rPr>
      </w:pPr>
      <w:r w:rsidRPr="007C0B10">
        <w:rPr>
          <w:b/>
          <w:szCs w:val="24"/>
          <w:lang w:eastAsia="ar-SA"/>
        </w:rPr>
        <w:t>«ЗИЛАНТ – JUVENIS» («ЗИЛАНТЁНОК</w:t>
      </w:r>
      <w:r w:rsidR="00825FD2" w:rsidRPr="007C0B10">
        <w:rPr>
          <w:b/>
          <w:szCs w:val="24"/>
          <w:lang w:eastAsia="ar-SA"/>
        </w:rPr>
        <w:t>») 2026</w:t>
      </w:r>
    </w:p>
    <w:p w:rsidR="006F1BEF" w:rsidRPr="007C0B10" w:rsidRDefault="006F1BEF" w:rsidP="00863B5A">
      <w:pPr>
        <w:suppressAutoHyphens/>
        <w:autoSpaceDN/>
        <w:adjustRightInd/>
        <w:rPr>
          <w:b/>
          <w:sz w:val="28"/>
          <w:szCs w:val="28"/>
          <w:lang w:eastAsia="ar-SA"/>
        </w:rPr>
      </w:pPr>
    </w:p>
    <w:tbl>
      <w:tblPr>
        <w:tblStyle w:val="a4"/>
        <w:tblpPr w:leftFromText="180" w:rightFromText="180" w:vertAnchor="text" w:tblpY="1"/>
        <w:tblW w:w="10942" w:type="dxa"/>
        <w:tblLayout w:type="fixed"/>
        <w:tblLook w:val="04A0" w:firstRow="1" w:lastRow="0" w:firstColumn="1" w:lastColumn="0" w:noHBand="0" w:noVBand="1"/>
      </w:tblPr>
      <w:tblGrid>
        <w:gridCol w:w="784"/>
        <w:gridCol w:w="2330"/>
        <w:gridCol w:w="75"/>
        <w:gridCol w:w="118"/>
        <w:gridCol w:w="2500"/>
        <w:gridCol w:w="92"/>
        <w:gridCol w:w="849"/>
        <w:gridCol w:w="8"/>
        <w:gridCol w:w="23"/>
        <w:gridCol w:w="1721"/>
        <w:gridCol w:w="52"/>
        <w:gridCol w:w="41"/>
        <w:gridCol w:w="8"/>
        <w:gridCol w:w="2341"/>
      </w:tblGrid>
      <w:tr w:rsidR="00ED5A1C" w:rsidRPr="007C0B10" w:rsidTr="00ED5A1C">
        <w:trPr>
          <w:trHeight w:val="440"/>
        </w:trPr>
        <w:tc>
          <w:tcPr>
            <w:tcW w:w="784" w:type="dxa"/>
          </w:tcPr>
          <w:p w:rsidR="00ED5A1C" w:rsidRPr="007C0B10" w:rsidRDefault="00ED5A1C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1" w:name="OLE_LINK1"/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330" w:type="dxa"/>
          </w:tcPr>
          <w:p w:rsidR="00ED5A1C" w:rsidRPr="007C0B10" w:rsidRDefault="00ED5A1C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2693" w:type="dxa"/>
            <w:gridSpan w:val="3"/>
          </w:tcPr>
          <w:p w:rsidR="00ED5A1C" w:rsidRPr="007C0B10" w:rsidRDefault="00ED5A1C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Учебное заведение</w:t>
            </w:r>
          </w:p>
          <w:p w:rsidR="00ED5A1C" w:rsidRPr="007C0B10" w:rsidRDefault="00ED5A1C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gridSpan w:val="3"/>
          </w:tcPr>
          <w:p w:rsidR="00ED5A1C" w:rsidRPr="007C0B10" w:rsidRDefault="00ED5A1C" w:rsidP="00666FA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Класс</w:t>
            </w:r>
          </w:p>
          <w:p w:rsidR="00ED5A1C" w:rsidRPr="007C0B10" w:rsidRDefault="00ED5A1C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gridSpan w:val="2"/>
          </w:tcPr>
          <w:p w:rsidR="00ED5A1C" w:rsidRPr="007C0B10" w:rsidRDefault="00ED5A1C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Район</w:t>
            </w:r>
          </w:p>
        </w:tc>
        <w:tc>
          <w:tcPr>
            <w:tcW w:w="2438" w:type="dxa"/>
            <w:gridSpan w:val="4"/>
          </w:tcPr>
          <w:p w:rsidR="00ED5A1C" w:rsidRPr="007C0B10" w:rsidRDefault="00ED5A1C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ФИО руководителя</w:t>
            </w:r>
          </w:p>
        </w:tc>
      </w:tr>
      <w:tr w:rsidR="005F79D7" w:rsidRPr="007C0B10" w:rsidTr="00ED5A1C">
        <w:trPr>
          <w:trHeight w:val="349"/>
        </w:trPr>
        <w:tc>
          <w:tcPr>
            <w:tcW w:w="10942" w:type="dxa"/>
            <w:gridSpan w:val="14"/>
            <w:shd w:val="clear" w:color="auto" w:fill="C5E0B3" w:themeFill="accent6" w:themeFillTint="66"/>
          </w:tcPr>
          <w:p w:rsidR="005F79D7" w:rsidRPr="007C0B10" w:rsidRDefault="005F79D7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Научно-исследовательское направление</w:t>
            </w:r>
          </w:p>
        </w:tc>
      </w:tr>
      <w:tr w:rsidR="005F79D7" w:rsidRPr="007C0B10" w:rsidTr="00ED5A1C">
        <w:trPr>
          <w:trHeight w:val="284"/>
        </w:trPr>
        <w:tc>
          <w:tcPr>
            <w:tcW w:w="10942" w:type="dxa"/>
            <w:gridSpan w:val="14"/>
            <w:shd w:val="clear" w:color="auto" w:fill="C5E0B3" w:themeFill="accent6" w:themeFillTint="66"/>
          </w:tcPr>
          <w:p w:rsidR="005F79D7" w:rsidRPr="007C0B10" w:rsidRDefault="005F79D7" w:rsidP="00666FAA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1. Номинация «Человек и окружающая его природная среда»</w:t>
            </w:r>
          </w:p>
        </w:tc>
      </w:tr>
      <w:tr w:rsidR="005F79D7" w:rsidRPr="007C0B10" w:rsidTr="00ED5A1C">
        <w:trPr>
          <w:trHeight w:val="272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5F79D7" w:rsidRPr="007C0B10" w:rsidRDefault="005F79D7" w:rsidP="00666FAA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ED5A1C" w:rsidRPr="007C0B10" w:rsidTr="00ED5A1C">
        <w:trPr>
          <w:trHeight w:val="305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Юлыгин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Родион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«Лицей №177»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Ново-Савиновский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Кудисова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Е.А.</w:t>
            </w:r>
          </w:p>
        </w:tc>
      </w:tr>
      <w:tr w:rsidR="00ED5A1C" w:rsidRPr="007C0B10" w:rsidTr="00ED5A1C">
        <w:trPr>
          <w:trHeight w:val="238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Яцык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Александр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МАОУ «Прогимназия 29»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Галиакберова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Л.И.</w:t>
            </w:r>
          </w:p>
        </w:tc>
      </w:tr>
      <w:tr w:rsidR="00ED5A1C" w:rsidRPr="007C0B10" w:rsidTr="00ED5A1C">
        <w:trPr>
          <w:trHeight w:val="360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Шарапов  Тимур 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«Лицей №83 - Центр образования» Приволжского района г. Казани МБУ ДО ГДЭБЦ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2Г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Деревянко О.И.</w:t>
            </w:r>
          </w:p>
        </w:tc>
      </w:tr>
      <w:tr w:rsidR="00F54F4F" w:rsidRPr="007C0B10" w:rsidTr="00ED5A1C">
        <w:trPr>
          <w:trHeight w:val="249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F54F4F" w:rsidRPr="007C0B10" w:rsidRDefault="00F54F4F" w:rsidP="00F54F4F">
            <w:pPr>
              <w:jc w:val="center"/>
              <w:rPr>
                <w:sz w:val="22"/>
                <w:szCs w:val="22"/>
              </w:rPr>
            </w:pPr>
            <w:r w:rsidRPr="007C0B10">
              <w:rPr>
                <w:b/>
                <w:sz w:val="22"/>
                <w:szCs w:val="22"/>
              </w:rPr>
              <w:t>Средняя возрастная группа</w:t>
            </w:r>
          </w:p>
        </w:tc>
      </w:tr>
      <w:tr w:rsidR="00ED5A1C" w:rsidRPr="007C0B10" w:rsidTr="00ED5A1C">
        <w:trPr>
          <w:trHeight w:val="1011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Маклеев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Иван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"Лицей №159 им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С.Х.Загидуллиной"МБУДО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"ЦДТ "Танкодром" Советского района г. Казани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6В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56213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56213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Боровикова Е.В.</w:t>
            </w:r>
          </w:p>
        </w:tc>
      </w:tr>
      <w:tr w:rsidR="00ED5A1C" w:rsidRPr="007C0B10" w:rsidTr="00ED5A1C">
        <w:trPr>
          <w:trHeight w:val="1023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Курицина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Софья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 МБОУ «Гимназия №96»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7И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Вахитовский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Фасхутдинов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Л.И.</w:t>
            </w:r>
          </w:p>
        </w:tc>
      </w:tr>
      <w:tr w:rsidR="00F54F4F" w:rsidRPr="007C0B10" w:rsidTr="00ED5A1C">
        <w:trPr>
          <w:trHeight w:val="249"/>
        </w:trPr>
        <w:tc>
          <w:tcPr>
            <w:tcW w:w="10942" w:type="dxa"/>
            <w:gridSpan w:val="14"/>
            <w:shd w:val="clear" w:color="auto" w:fill="C5E0B3" w:themeFill="accent6" w:themeFillTint="66"/>
          </w:tcPr>
          <w:p w:rsidR="00F54F4F" w:rsidRPr="007C0B10" w:rsidRDefault="00F54F4F" w:rsidP="00F54F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2. Номинация «Экология человека»</w:t>
            </w:r>
          </w:p>
        </w:tc>
      </w:tr>
      <w:tr w:rsidR="00F54F4F" w:rsidRPr="007C0B10" w:rsidTr="00ED5A1C">
        <w:trPr>
          <w:trHeight w:val="237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F54F4F" w:rsidRPr="007C0B10" w:rsidRDefault="00F54F4F" w:rsidP="00F54F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Камалетдинова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Дания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МАОУ "Гимназия № 141"МБУ ДО "ГДЭБЦ"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МустафинаЭ.М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>.</w:t>
            </w:r>
          </w:p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Земскова Г.Р.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Хабибуллин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Эмин</w:t>
            </w:r>
            <w:proofErr w:type="spellEnd"/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Лицей №177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Ново -Савиновский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Кудисова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Е.А.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Зайнутдинова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Асель</w:t>
            </w:r>
            <w:proofErr w:type="spellEnd"/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"Лицей №110"МБУ ДО "ГДЭБЦ"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Минакова О.Ю.</w:t>
            </w:r>
          </w:p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Каледина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К.А.</w:t>
            </w:r>
          </w:p>
        </w:tc>
      </w:tr>
      <w:tr w:rsidR="00ED5A1C" w:rsidRPr="007C0B10" w:rsidTr="00ED5A1C">
        <w:trPr>
          <w:trHeight w:val="761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Тазеева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Камила</w:t>
            </w:r>
            <w:proofErr w:type="spellEnd"/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«Многопрофильный лицей №187»</w:t>
            </w:r>
            <w:r w:rsidRPr="007C0B10">
              <w:t xml:space="preserve"> </w:t>
            </w:r>
            <w:r w:rsidRPr="007C0B10">
              <w:rPr>
                <w:color w:val="000000"/>
                <w:sz w:val="22"/>
                <w:szCs w:val="22"/>
              </w:rPr>
              <w:t>МБУДО "ЦДТ Танкодром" г. Казани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4Б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Алексеева З.С.</w:t>
            </w:r>
          </w:p>
        </w:tc>
      </w:tr>
      <w:tr w:rsidR="00ED5A1C" w:rsidRPr="007C0B10" w:rsidTr="00ED5A1C">
        <w:trPr>
          <w:trHeight w:val="487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Салахова Малика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МАОУ "Многопрофильный лицей №11"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4Е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Луд С.А.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Фофанов Александр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56213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"Школа № 161" МБУДО «ЦДТ Танкодром»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4В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56213F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Ермолаева Н.О.</w:t>
            </w:r>
            <w:r w:rsidRPr="007C0B10">
              <w:t xml:space="preserve"> </w:t>
            </w:r>
            <w:r w:rsidRPr="007C0B10">
              <w:rPr>
                <w:color w:val="000000"/>
                <w:sz w:val="22"/>
                <w:szCs w:val="22"/>
              </w:rPr>
              <w:t>Алексеева З.С.</w:t>
            </w:r>
          </w:p>
        </w:tc>
      </w:tr>
      <w:tr w:rsidR="00F54F4F" w:rsidRPr="007C0B10" w:rsidTr="00ED5A1C">
        <w:trPr>
          <w:trHeight w:val="296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F54F4F" w:rsidRPr="007C0B10" w:rsidRDefault="00F54F4F" w:rsidP="00F54F4F">
            <w:pPr>
              <w:jc w:val="center"/>
              <w:rPr>
                <w:sz w:val="22"/>
                <w:szCs w:val="22"/>
              </w:rPr>
            </w:pPr>
            <w:r w:rsidRPr="007C0B10">
              <w:rPr>
                <w:b/>
                <w:sz w:val="22"/>
                <w:szCs w:val="22"/>
              </w:rPr>
              <w:t>Средняя возрастная группа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Закирова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Илария</w:t>
            </w:r>
            <w:proofErr w:type="spellEnd"/>
          </w:p>
        </w:tc>
        <w:tc>
          <w:tcPr>
            <w:tcW w:w="2710" w:type="dxa"/>
            <w:gridSpan w:val="3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"Лицей №110» МБУ ДО "ГДЭБЦ"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Ибрагимова Г.Р.</w:t>
            </w:r>
            <w:r w:rsidRPr="007C0B10"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Каледина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К.А.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Козенко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София</w:t>
            </w:r>
          </w:p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Попова Анжелика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ССМШ при КГК МБОУ "Гимназия № 126" МБУДО «ГДЭБЦ»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7, 7А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Ануфриева Ю.В.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Гимаева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Азалия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"Многопрофильный лицей  187"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7 А 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Советский 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ЛатыповаА.В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>.</w:t>
            </w:r>
          </w:p>
        </w:tc>
      </w:tr>
      <w:tr w:rsidR="00ED5A1C" w:rsidRPr="007C0B10" w:rsidTr="00ED5A1C">
        <w:trPr>
          <w:trHeight w:val="9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Салахов Карим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МАОУ "Многопрофильный лицей 11"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Салахова М.В.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Загидуллина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Илюза</w:t>
            </w:r>
            <w:proofErr w:type="spellEnd"/>
          </w:p>
        </w:tc>
        <w:tc>
          <w:tcPr>
            <w:tcW w:w="271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"Школа №112"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7В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Авиастроительный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Скворцова С.С.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Бабаева Арина</w:t>
            </w:r>
          </w:p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Романова Алиса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«Эколого-технологический лицей №79» МБУДО «ГДЭБЦ»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Хакимуллина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Д.Р.</w:t>
            </w:r>
          </w:p>
        </w:tc>
      </w:tr>
      <w:tr w:rsidR="00F54F4F" w:rsidRPr="007C0B10" w:rsidTr="00ED5A1C">
        <w:trPr>
          <w:trHeight w:val="284"/>
        </w:trPr>
        <w:tc>
          <w:tcPr>
            <w:tcW w:w="10942" w:type="dxa"/>
            <w:gridSpan w:val="14"/>
            <w:shd w:val="clear" w:color="auto" w:fill="C5E0B3" w:themeFill="accent6" w:themeFillTint="66"/>
          </w:tcPr>
          <w:p w:rsidR="00F54F4F" w:rsidRPr="007C0B10" w:rsidRDefault="00F54F4F" w:rsidP="00F54F4F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3. Номинация «Экология животных»</w:t>
            </w:r>
          </w:p>
        </w:tc>
      </w:tr>
      <w:tr w:rsidR="00F54F4F" w:rsidRPr="007C0B10" w:rsidTr="00ED5A1C">
        <w:trPr>
          <w:trHeight w:val="272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F54F4F" w:rsidRPr="007C0B10" w:rsidRDefault="00F54F4F" w:rsidP="00F54F4F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ED5A1C" w:rsidRPr="007C0B10" w:rsidTr="00ED5A1C">
        <w:trPr>
          <w:trHeight w:val="999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Мухин Тимур</w:t>
            </w:r>
          </w:p>
        </w:tc>
        <w:tc>
          <w:tcPr>
            <w:tcW w:w="2500" w:type="dxa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"Лицей №110"МБУ ДО "ГДЭБЦ"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3Б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Горелышева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Н.В.</w:t>
            </w:r>
            <w:r w:rsidRPr="007C0B10"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Каледина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 К.А.</w:t>
            </w:r>
          </w:p>
        </w:tc>
      </w:tr>
      <w:tr w:rsidR="00ED5A1C" w:rsidRPr="007C0B10" w:rsidTr="00ED5A1C">
        <w:trPr>
          <w:trHeight w:val="187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Садыхова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Рената</w:t>
            </w:r>
          </w:p>
        </w:tc>
        <w:tc>
          <w:tcPr>
            <w:tcW w:w="2500" w:type="dxa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"Школа №15" МБУ ДО "ГДЭБЦ" 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3Б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D6270">
            <w:r w:rsidRPr="007C0B10">
              <w:rPr>
                <w:color w:val="000000"/>
                <w:sz w:val="22"/>
                <w:szCs w:val="22"/>
              </w:rPr>
              <w:t>Шарипова Р.А.</w:t>
            </w:r>
            <w:r w:rsidRPr="007C0B10">
              <w:t xml:space="preserve"> </w:t>
            </w:r>
          </w:p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Морозова</w:t>
            </w:r>
            <w:r w:rsidRPr="007C0B10">
              <w:rPr>
                <w:color w:val="000000"/>
                <w:sz w:val="22"/>
                <w:szCs w:val="22"/>
              </w:rPr>
              <w:tab/>
              <w:t>Ю.В.</w:t>
            </w:r>
          </w:p>
        </w:tc>
      </w:tr>
      <w:tr w:rsidR="00ED5A1C" w:rsidRPr="007C0B10" w:rsidTr="00ED5A1C">
        <w:trPr>
          <w:trHeight w:val="198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3026F" w:rsidRDefault="00ED5A1C" w:rsidP="00ED6270">
            <w:pPr>
              <w:rPr>
                <w:sz w:val="22"/>
                <w:szCs w:val="22"/>
              </w:rPr>
            </w:pPr>
            <w:r w:rsidRPr="0073026F">
              <w:rPr>
                <w:sz w:val="22"/>
                <w:szCs w:val="22"/>
              </w:rPr>
              <w:t xml:space="preserve">Ильясов </w:t>
            </w:r>
            <w:proofErr w:type="spellStart"/>
            <w:r w:rsidRPr="0073026F">
              <w:rPr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2500" w:type="dxa"/>
          </w:tcPr>
          <w:p w:rsidR="00ED5A1C" w:rsidRPr="0073026F" w:rsidRDefault="00ED5A1C" w:rsidP="00ED6270">
            <w:pPr>
              <w:rPr>
                <w:sz w:val="22"/>
                <w:szCs w:val="22"/>
              </w:rPr>
            </w:pPr>
            <w:r w:rsidRPr="0073026F">
              <w:rPr>
                <w:sz w:val="22"/>
                <w:szCs w:val="22"/>
              </w:rPr>
              <w:t xml:space="preserve">МБОУ «Лицей №177» </w:t>
            </w:r>
          </w:p>
        </w:tc>
        <w:tc>
          <w:tcPr>
            <w:tcW w:w="941" w:type="dxa"/>
            <w:gridSpan w:val="2"/>
          </w:tcPr>
          <w:p w:rsidR="00ED5A1C" w:rsidRPr="0073026F" w:rsidRDefault="00ED5A1C" w:rsidP="00ED6270">
            <w:pPr>
              <w:rPr>
                <w:sz w:val="22"/>
                <w:szCs w:val="22"/>
              </w:rPr>
            </w:pPr>
            <w:r w:rsidRPr="0073026F">
              <w:rPr>
                <w:sz w:val="22"/>
                <w:szCs w:val="22"/>
              </w:rPr>
              <w:t>4А</w:t>
            </w:r>
          </w:p>
        </w:tc>
        <w:tc>
          <w:tcPr>
            <w:tcW w:w="1804" w:type="dxa"/>
            <w:gridSpan w:val="4"/>
          </w:tcPr>
          <w:p w:rsidR="00ED5A1C" w:rsidRPr="0073026F" w:rsidRDefault="00ED5A1C" w:rsidP="00ED6270">
            <w:pPr>
              <w:rPr>
                <w:sz w:val="22"/>
                <w:szCs w:val="22"/>
              </w:rPr>
            </w:pPr>
            <w:r w:rsidRPr="0073026F">
              <w:rPr>
                <w:sz w:val="22"/>
                <w:szCs w:val="22"/>
              </w:rPr>
              <w:t xml:space="preserve">Ново-Савиновский </w:t>
            </w:r>
          </w:p>
        </w:tc>
        <w:tc>
          <w:tcPr>
            <w:tcW w:w="2387" w:type="dxa"/>
            <w:gridSpan w:val="3"/>
          </w:tcPr>
          <w:p w:rsidR="00ED5A1C" w:rsidRPr="0073026F" w:rsidRDefault="00ED5A1C" w:rsidP="00ED6270">
            <w:pPr>
              <w:rPr>
                <w:sz w:val="22"/>
                <w:szCs w:val="22"/>
              </w:rPr>
            </w:pPr>
            <w:proofErr w:type="spellStart"/>
            <w:r w:rsidRPr="0073026F">
              <w:rPr>
                <w:sz w:val="22"/>
                <w:szCs w:val="22"/>
              </w:rPr>
              <w:t>Кудисова</w:t>
            </w:r>
            <w:proofErr w:type="spellEnd"/>
            <w:r w:rsidRPr="0073026F">
              <w:rPr>
                <w:sz w:val="22"/>
                <w:szCs w:val="22"/>
              </w:rPr>
              <w:t xml:space="preserve"> Е.А.</w:t>
            </w:r>
          </w:p>
        </w:tc>
      </w:tr>
      <w:tr w:rsidR="00ED5A1C" w:rsidRPr="007C0B10" w:rsidTr="00ED5A1C">
        <w:trPr>
          <w:trHeight w:val="198"/>
        </w:trPr>
        <w:tc>
          <w:tcPr>
            <w:tcW w:w="784" w:type="dxa"/>
          </w:tcPr>
          <w:p w:rsidR="00ED5A1C" w:rsidRPr="007C0B10" w:rsidRDefault="00ED5A1C" w:rsidP="00F54F4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Сафиуллин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Самир</w:t>
            </w:r>
            <w:proofErr w:type="spellEnd"/>
            <w:r w:rsidRPr="007C0B10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Трущелева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Даниэла</w:t>
            </w:r>
            <w:proofErr w:type="spellEnd"/>
          </w:p>
        </w:tc>
        <w:tc>
          <w:tcPr>
            <w:tcW w:w="2500" w:type="dxa"/>
          </w:tcPr>
          <w:p w:rsidR="00ED5A1C" w:rsidRPr="007C0B10" w:rsidRDefault="00ED5A1C" w:rsidP="00ED627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"Лицей № 79" МБУ ДО ГДЭБЦ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2 А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D6270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Деревянко  О.И.</w:t>
            </w:r>
          </w:p>
        </w:tc>
      </w:tr>
      <w:tr w:rsidR="00ED5A1C" w:rsidRPr="007C0B10" w:rsidTr="00ED5A1C">
        <w:trPr>
          <w:trHeight w:val="198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Назарова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Анисия</w:t>
            </w:r>
            <w:proofErr w:type="spellEnd"/>
          </w:p>
        </w:tc>
        <w:tc>
          <w:tcPr>
            <w:tcW w:w="2500" w:type="dxa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"Многопрофильный лицей имени Героя Советского Союза Г.К.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Камалеева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район 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Гарифуллина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Л.Ш.</w:t>
            </w:r>
            <w:r w:rsidRPr="007C0B10">
              <w:t xml:space="preserve"> </w:t>
            </w:r>
            <w:r w:rsidRPr="007C0B10">
              <w:rPr>
                <w:color w:val="000000"/>
                <w:sz w:val="22"/>
                <w:szCs w:val="22"/>
              </w:rPr>
              <w:t>Назаров Н.Г.</w:t>
            </w:r>
          </w:p>
        </w:tc>
      </w:tr>
      <w:tr w:rsidR="00E95B87" w:rsidRPr="007C0B10" w:rsidTr="00ED5A1C">
        <w:trPr>
          <w:trHeight w:val="256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E95B87" w:rsidRPr="007C0B10" w:rsidRDefault="00E95B87" w:rsidP="00E95B87">
            <w:pPr>
              <w:jc w:val="center"/>
              <w:rPr>
                <w:sz w:val="22"/>
                <w:szCs w:val="22"/>
              </w:rPr>
            </w:pPr>
            <w:r w:rsidRPr="007C0B10">
              <w:rPr>
                <w:b/>
                <w:sz w:val="22"/>
                <w:szCs w:val="22"/>
              </w:rPr>
              <w:t>Средняя возрастная группа</w:t>
            </w:r>
          </w:p>
        </w:tc>
      </w:tr>
      <w:tr w:rsidR="00ED5A1C" w:rsidRPr="007C0B10" w:rsidTr="00ED5A1C">
        <w:trPr>
          <w:trHeight w:val="206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Ханукаева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Идалия</w:t>
            </w:r>
            <w:proofErr w:type="spellEnd"/>
          </w:p>
        </w:tc>
        <w:tc>
          <w:tcPr>
            <w:tcW w:w="2500" w:type="dxa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ОАНО МЦШ «БИТ» МБУ ДО "ГДЭБЦ"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6 Ж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Ануфриева Ю.В.</w:t>
            </w:r>
          </w:p>
        </w:tc>
      </w:tr>
      <w:tr w:rsidR="00ED5A1C" w:rsidRPr="007C0B10" w:rsidTr="00ED5A1C">
        <w:trPr>
          <w:trHeight w:val="206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Гатиятова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500" w:type="dxa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"Многопрофильная гимназия №189 "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Заман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>""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Кировский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Бастрикова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И.А.</w:t>
            </w:r>
          </w:p>
        </w:tc>
      </w:tr>
      <w:tr w:rsidR="00ED5A1C" w:rsidRPr="007C0B10" w:rsidTr="00ED5A1C">
        <w:trPr>
          <w:trHeight w:val="206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Калимуллин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Карим</w:t>
            </w:r>
          </w:p>
        </w:tc>
        <w:tc>
          <w:tcPr>
            <w:tcW w:w="2500" w:type="dxa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«Школа №161» МБУДО ГДДТ им. А.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Алиша</w:t>
            </w:r>
            <w:proofErr w:type="spellEnd"/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Марфин В.Г.</w:t>
            </w:r>
          </w:p>
        </w:tc>
      </w:tr>
      <w:tr w:rsidR="00E95B87" w:rsidRPr="007C0B10" w:rsidTr="00ED5A1C">
        <w:trPr>
          <w:trHeight w:val="284"/>
        </w:trPr>
        <w:tc>
          <w:tcPr>
            <w:tcW w:w="10942" w:type="dxa"/>
            <w:gridSpan w:val="14"/>
            <w:shd w:val="clear" w:color="auto" w:fill="C5E0B3" w:themeFill="accent6" w:themeFillTint="66"/>
          </w:tcPr>
          <w:p w:rsidR="00E95B87" w:rsidRPr="007C0B10" w:rsidRDefault="00E95B87" w:rsidP="00E95B87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4. Номинация «Экология растений»</w:t>
            </w:r>
          </w:p>
        </w:tc>
      </w:tr>
      <w:tr w:rsidR="00E95B87" w:rsidRPr="007C0B10" w:rsidTr="00ED5A1C">
        <w:trPr>
          <w:trHeight w:val="272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E95B87" w:rsidRPr="007C0B10" w:rsidRDefault="00E95B87" w:rsidP="00E95B87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Исмагилов Карим</w:t>
            </w:r>
          </w:p>
        </w:tc>
        <w:tc>
          <w:tcPr>
            <w:tcW w:w="2500" w:type="dxa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МАОУ "Гимназия № 141" МБУ ДО "ГДЭБЦ"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2 Б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</w:pPr>
            <w:r w:rsidRPr="007C0B10">
              <w:rPr>
                <w:color w:val="000000"/>
                <w:sz w:val="22"/>
                <w:szCs w:val="22"/>
              </w:rPr>
              <w:t>Степанова Т.К.</w:t>
            </w:r>
            <w:r w:rsidRPr="007C0B10">
              <w:t xml:space="preserve"> </w:t>
            </w:r>
          </w:p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Земскова Г.Р.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Катлеров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Арсений</w:t>
            </w:r>
          </w:p>
        </w:tc>
        <w:tc>
          <w:tcPr>
            <w:tcW w:w="2500" w:type="dxa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МАОУ "Лицей №121"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3В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Зиятдинова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Г.Р.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Прохоров Иван</w:t>
            </w:r>
          </w:p>
        </w:tc>
        <w:tc>
          <w:tcPr>
            <w:tcW w:w="2500" w:type="dxa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Многопрофильный лицей 187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Мбудо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Цдт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Танкодром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Прохорова Н.Н.</w:t>
            </w:r>
            <w:r w:rsidRPr="007C0B10">
              <w:t xml:space="preserve"> </w:t>
            </w:r>
            <w:r w:rsidRPr="007C0B10">
              <w:rPr>
                <w:color w:val="000000"/>
                <w:sz w:val="22"/>
                <w:szCs w:val="22"/>
              </w:rPr>
              <w:t>Юсупова А.Х.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Игонин Руслан</w:t>
            </w:r>
          </w:p>
        </w:tc>
        <w:tc>
          <w:tcPr>
            <w:tcW w:w="2500" w:type="dxa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МАОУ «Гимназия 141» МБУ ДО ГДЭБЦ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r w:rsidRPr="007C0B10">
              <w:rPr>
                <w:color w:val="000000"/>
                <w:sz w:val="22"/>
                <w:szCs w:val="22"/>
              </w:rPr>
              <w:t>Валеева Д.И.</w:t>
            </w:r>
            <w:r w:rsidRPr="007C0B10">
              <w:t xml:space="preserve"> </w:t>
            </w:r>
          </w:p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Земскова Г.Р.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Гайнуллина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Малика</w:t>
            </w:r>
          </w:p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Игнатов Архип Тарасенко Артем </w:t>
            </w:r>
          </w:p>
        </w:tc>
        <w:tc>
          <w:tcPr>
            <w:tcW w:w="2500" w:type="dxa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МОУ СШ 2 МУДО Волжский экологический центр</w:t>
            </w:r>
          </w:p>
        </w:tc>
        <w:tc>
          <w:tcPr>
            <w:tcW w:w="941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4Г</w:t>
            </w:r>
          </w:p>
        </w:tc>
        <w:tc>
          <w:tcPr>
            <w:tcW w:w="1804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Волжский</w:t>
            </w:r>
          </w:p>
        </w:tc>
        <w:tc>
          <w:tcPr>
            <w:tcW w:w="2387" w:type="dxa"/>
            <w:gridSpan w:val="3"/>
          </w:tcPr>
          <w:p w:rsidR="00ED5A1C" w:rsidRPr="007C0B10" w:rsidRDefault="00ED5A1C" w:rsidP="00E95B87">
            <w:r w:rsidRPr="007C0B10">
              <w:rPr>
                <w:color w:val="000000"/>
                <w:sz w:val="22"/>
                <w:szCs w:val="22"/>
              </w:rPr>
              <w:t>Савицкая С.Ю.</w:t>
            </w:r>
            <w:r w:rsidRPr="007C0B10">
              <w:t xml:space="preserve"> </w:t>
            </w:r>
          </w:p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Цветнова Р.Х.</w:t>
            </w:r>
          </w:p>
        </w:tc>
      </w:tr>
      <w:tr w:rsidR="00E95B87" w:rsidRPr="007C0B10" w:rsidTr="00ED5A1C">
        <w:trPr>
          <w:trHeight w:val="311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E95B87" w:rsidRPr="007C0B10" w:rsidRDefault="00E95B87" w:rsidP="00E95B87">
            <w:pPr>
              <w:jc w:val="center"/>
              <w:rPr>
                <w:sz w:val="22"/>
                <w:szCs w:val="22"/>
              </w:rPr>
            </w:pPr>
            <w:r w:rsidRPr="007C0B10">
              <w:rPr>
                <w:b/>
                <w:sz w:val="22"/>
                <w:szCs w:val="22"/>
              </w:rPr>
              <w:t>Средняя возрастная группа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Орехова Ульяна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МОУ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с.ш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.  N°9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им.А.С.Пушкина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МУДО "ВЭЦ"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Волжский 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Орехова О.В.</w:t>
            </w:r>
          </w:p>
        </w:tc>
      </w:tr>
      <w:tr w:rsidR="00ED5A1C" w:rsidRPr="007C0B10" w:rsidTr="00ED5A1C">
        <w:trPr>
          <w:trHeight w:val="99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Туктарова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Зарина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"Гимназия № 126" МБУ ДО "ГДЭБЦ"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В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Ануфриева Ю.В.</w:t>
            </w:r>
          </w:p>
        </w:tc>
      </w:tr>
      <w:tr w:rsidR="00ED5A1C" w:rsidRPr="007C0B10" w:rsidTr="00ED5A1C">
        <w:trPr>
          <w:trHeight w:val="761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Гараев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Линар</w:t>
            </w:r>
            <w:proofErr w:type="spellEnd"/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СОРТШ №161 г.Казани МБОУ ДО ГДДТ им. А.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Алиша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г. Казани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Марфин В.Г,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Даулетшина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Рената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МБУДО"ДДТ"ЛМР РТ 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6Г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Лениногорский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Даулетшина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А.Ф.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Козлов Никита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"Многопрофильная гимназия 189 "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Заман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>""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Кировский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БастриковаИ.А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>.</w:t>
            </w:r>
          </w:p>
        </w:tc>
      </w:tr>
      <w:tr w:rsidR="00ED5A1C" w:rsidRPr="007C0B10" w:rsidTr="00ED5A1C">
        <w:trPr>
          <w:trHeight w:val="49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Мельников Устин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"Школа №111" МБУ ДО "ГДЭБЦ"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7Б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Советский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Афанасьева Л.И.</w:t>
            </w:r>
          </w:p>
        </w:tc>
      </w:tr>
      <w:tr w:rsidR="00ED5A1C" w:rsidRPr="007C0B10" w:rsidTr="00ED5A1C">
        <w:trPr>
          <w:trHeight w:val="749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Даутова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Элина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«Лицей 116 имени Героя Советского Союза А.С.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Умеркина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6В</w:t>
            </w:r>
            <w:r w:rsidRPr="007C0B1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14" w:type="dxa"/>
            <w:gridSpan w:val="3"/>
          </w:tcPr>
          <w:p w:rsidR="00ED5A1C" w:rsidRPr="007C0B10" w:rsidRDefault="00ED5A1C" w:rsidP="00E95B8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sz w:val="22"/>
                <w:szCs w:val="22"/>
                <w:lang w:eastAsia="en-US"/>
              </w:rPr>
              <w:t>Вахитовский</w:t>
            </w:r>
          </w:p>
        </w:tc>
        <w:tc>
          <w:tcPr>
            <w:tcW w:w="2349" w:type="dxa"/>
            <w:gridSpan w:val="2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Шаяхметова А.Р.</w:t>
            </w:r>
          </w:p>
        </w:tc>
      </w:tr>
      <w:tr w:rsidR="00E95B87" w:rsidRPr="007C0B10" w:rsidTr="00ED5A1C">
        <w:trPr>
          <w:trHeight w:val="272"/>
        </w:trPr>
        <w:tc>
          <w:tcPr>
            <w:tcW w:w="10942" w:type="dxa"/>
            <w:gridSpan w:val="14"/>
            <w:shd w:val="clear" w:color="auto" w:fill="C5E0B3" w:themeFill="accent6" w:themeFillTint="66"/>
          </w:tcPr>
          <w:p w:rsidR="00E95B87" w:rsidRPr="007C0B10" w:rsidRDefault="00E95B87" w:rsidP="00E95B87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 xml:space="preserve">2) </w:t>
            </w:r>
            <w:r w:rsidRPr="007C0B10">
              <w:rPr>
                <w:b/>
                <w:sz w:val="22"/>
                <w:szCs w:val="22"/>
              </w:rPr>
              <w:t>Природоохранная секция</w:t>
            </w:r>
          </w:p>
        </w:tc>
      </w:tr>
      <w:tr w:rsidR="00E95B87" w:rsidRPr="007C0B10" w:rsidTr="00ED5A1C">
        <w:trPr>
          <w:trHeight w:val="337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E95B87" w:rsidRPr="007C0B10" w:rsidRDefault="00E95B87" w:rsidP="00E95B87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ED5A1C" w:rsidRPr="007C0B10" w:rsidTr="00ED5A1C">
        <w:trPr>
          <w:trHeight w:val="457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7C0B10">
              <w:rPr>
                <w:sz w:val="22"/>
                <w:szCs w:val="22"/>
                <w:lang w:eastAsia="en-US"/>
              </w:rPr>
              <w:t>Курицин</w:t>
            </w:r>
            <w:proofErr w:type="spellEnd"/>
            <w:r w:rsidRPr="007C0B10">
              <w:rPr>
                <w:sz w:val="22"/>
                <w:szCs w:val="22"/>
                <w:lang w:eastAsia="en-US"/>
              </w:rPr>
              <w:t xml:space="preserve"> Игнат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"Гимназия №96"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3В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sz w:val="22"/>
                <w:szCs w:val="22"/>
                <w:lang w:eastAsia="en-US"/>
              </w:rPr>
              <w:t>Вахитовский</w:t>
            </w:r>
          </w:p>
        </w:tc>
        <w:tc>
          <w:tcPr>
            <w:tcW w:w="2341" w:type="dxa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proofErr w:type="spellStart"/>
            <w:r w:rsidRPr="007C0B10">
              <w:rPr>
                <w:sz w:val="22"/>
                <w:szCs w:val="22"/>
                <w:lang w:eastAsia="en-US"/>
              </w:rPr>
              <w:t>ЖуравлеваЛ.Ф</w:t>
            </w:r>
            <w:proofErr w:type="spellEnd"/>
            <w:r w:rsidRPr="007C0B10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D5A1C" w:rsidRPr="007C0B10" w:rsidTr="00ED5A1C">
        <w:trPr>
          <w:trHeight w:val="457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Фахреева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Язгуль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МБОУ "Гимназия №33" </w:t>
            </w:r>
            <w:proofErr w:type="spellStart"/>
            <w:r w:rsidRPr="007C0B10">
              <w:rPr>
                <w:color w:val="000000"/>
                <w:sz w:val="22"/>
                <w:szCs w:val="22"/>
              </w:rPr>
              <w:t>Экофеникс</w:t>
            </w:r>
            <w:proofErr w:type="spellEnd"/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3Г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Авиастроительный</w:t>
            </w:r>
          </w:p>
        </w:tc>
        <w:tc>
          <w:tcPr>
            <w:tcW w:w="2341" w:type="dxa"/>
          </w:tcPr>
          <w:p w:rsidR="00ED5A1C" w:rsidRPr="007C0B10" w:rsidRDefault="00ED5A1C" w:rsidP="00E95B87">
            <w:proofErr w:type="spellStart"/>
            <w:r w:rsidRPr="007C0B10">
              <w:rPr>
                <w:color w:val="000000"/>
                <w:sz w:val="22"/>
                <w:szCs w:val="22"/>
              </w:rPr>
              <w:t>Фахреева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Д.Р.</w:t>
            </w:r>
            <w:r w:rsidRPr="007C0B10">
              <w:t xml:space="preserve"> </w:t>
            </w:r>
          </w:p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Зариева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Г.Д.</w:t>
            </w:r>
          </w:p>
        </w:tc>
      </w:tr>
      <w:tr w:rsidR="00E95B87" w:rsidRPr="007C0B10" w:rsidTr="00ED5A1C">
        <w:trPr>
          <w:trHeight w:val="249"/>
        </w:trPr>
        <w:tc>
          <w:tcPr>
            <w:tcW w:w="10942" w:type="dxa"/>
            <w:gridSpan w:val="14"/>
            <w:shd w:val="clear" w:color="auto" w:fill="E2EFD9" w:themeFill="accent6" w:themeFillTint="33"/>
          </w:tcPr>
          <w:p w:rsidR="00E95B87" w:rsidRPr="007C0B10" w:rsidRDefault="00E95B87" w:rsidP="00D100A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b/>
                <w:sz w:val="22"/>
                <w:szCs w:val="22"/>
                <w:lang w:eastAsia="en-US"/>
              </w:rPr>
              <w:t>Средняя возрастная группа</w:t>
            </w:r>
          </w:p>
        </w:tc>
      </w:tr>
      <w:tr w:rsidR="00ED5A1C" w:rsidRPr="007C0B10" w:rsidTr="00ED5A1C">
        <w:trPr>
          <w:trHeight w:val="400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 xml:space="preserve">Арсланов </w:t>
            </w:r>
            <w:proofErr w:type="spellStart"/>
            <w:r w:rsidRPr="007C0B10">
              <w:rPr>
                <w:sz w:val="22"/>
                <w:szCs w:val="22"/>
              </w:rPr>
              <w:t>Ильнур</w:t>
            </w:r>
            <w:proofErr w:type="spellEnd"/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"Школа №113"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7Л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>Московский</w:t>
            </w:r>
          </w:p>
        </w:tc>
        <w:tc>
          <w:tcPr>
            <w:tcW w:w="2341" w:type="dxa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proofErr w:type="spellStart"/>
            <w:r w:rsidRPr="007C0B10">
              <w:rPr>
                <w:sz w:val="22"/>
                <w:szCs w:val="22"/>
              </w:rPr>
              <w:t>Замальтдинова</w:t>
            </w:r>
            <w:proofErr w:type="spellEnd"/>
            <w:r w:rsidRPr="007C0B10">
              <w:rPr>
                <w:sz w:val="22"/>
                <w:szCs w:val="22"/>
              </w:rPr>
              <w:t xml:space="preserve"> А.М.</w:t>
            </w:r>
          </w:p>
        </w:tc>
      </w:tr>
      <w:tr w:rsidR="00ED5A1C" w:rsidRPr="007C0B10" w:rsidTr="00ED5A1C">
        <w:trPr>
          <w:trHeight w:val="773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proofErr w:type="spellStart"/>
            <w:r w:rsidRPr="007C0B10">
              <w:rPr>
                <w:sz w:val="22"/>
                <w:szCs w:val="22"/>
              </w:rPr>
              <w:t>Лихманов</w:t>
            </w:r>
            <w:proofErr w:type="spellEnd"/>
            <w:r w:rsidRPr="007C0B10">
              <w:rPr>
                <w:sz w:val="22"/>
                <w:szCs w:val="22"/>
              </w:rPr>
              <w:t xml:space="preserve"> Карим Поляков Тимур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«Многопрофильный лицей №187» МБУ ДО "ГДЭБЦ"/МБУ "Подросток"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Г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Приволжский</w:t>
            </w:r>
          </w:p>
        </w:tc>
        <w:tc>
          <w:tcPr>
            <w:tcW w:w="2341" w:type="dxa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>Герасимова Ю.В.</w:t>
            </w:r>
          </w:p>
        </w:tc>
      </w:tr>
      <w:tr w:rsidR="00ED5A1C" w:rsidRPr="007C0B10" w:rsidTr="00ED5A1C">
        <w:trPr>
          <w:trHeight w:val="478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>Оголихина Наталья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МБОУ "Многопрофильная школа №181"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C0B10">
              <w:rPr>
                <w:rFonts w:eastAsia="Calibri"/>
                <w:sz w:val="22"/>
                <w:szCs w:val="22"/>
                <w:lang w:eastAsia="en-US"/>
              </w:rPr>
              <w:t>Советский</w:t>
            </w:r>
          </w:p>
        </w:tc>
        <w:tc>
          <w:tcPr>
            <w:tcW w:w="2341" w:type="dxa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 xml:space="preserve">Анисимова И.Н. </w:t>
            </w:r>
          </w:p>
        </w:tc>
      </w:tr>
      <w:tr w:rsidR="00ED5A1C" w:rsidRPr="007C0B10" w:rsidTr="00ED5A1C">
        <w:trPr>
          <w:trHeight w:val="478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Кулышев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Иван 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МОУ СШ 10МУДО "Волжский экологический центр 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>7Б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Волжский </w:t>
            </w:r>
          </w:p>
        </w:tc>
        <w:tc>
          <w:tcPr>
            <w:tcW w:w="2341" w:type="dxa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FC4A97">
              <w:rPr>
                <w:sz w:val="22"/>
                <w:szCs w:val="22"/>
              </w:rPr>
              <w:t>Савицкая С.Ю.</w:t>
            </w:r>
          </w:p>
        </w:tc>
      </w:tr>
      <w:tr w:rsidR="00ED5A1C" w:rsidRPr="007C0B10" w:rsidTr="00ED5A1C">
        <w:trPr>
          <w:trHeight w:val="478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>Отряд школьного</w:t>
            </w:r>
          </w:p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 xml:space="preserve">лесничества «Друзья природы» (6а </w:t>
            </w:r>
            <w:proofErr w:type="spellStart"/>
            <w:r w:rsidRPr="007C0B10">
              <w:rPr>
                <w:sz w:val="22"/>
                <w:szCs w:val="22"/>
              </w:rPr>
              <w:t>кл</w:t>
            </w:r>
            <w:proofErr w:type="spellEnd"/>
            <w:r w:rsidRPr="007C0B10">
              <w:rPr>
                <w:sz w:val="22"/>
                <w:szCs w:val="22"/>
              </w:rPr>
              <w:t>.)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7C0B10">
              <w:rPr>
                <w:color w:val="000000"/>
                <w:sz w:val="22"/>
                <w:szCs w:val="22"/>
              </w:rPr>
              <w:t>Красноключинской</w:t>
            </w:r>
            <w:proofErr w:type="spellEnd"/>
            <w:r w:rsidRPr="007C0B10">
              <w:rPr>
                <w:color w:val="000000"/>
                <w:sz w:val="22"/>
                <w:szCs w:val="22"/>
              </w:rPr>
              <w:t xml:space="preserve"> СОШ,</w:t>
            </w:r>
          </w:p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C0B10">
              <w:rPr>
                <w:color w:val="000000"/>
                <w:sz w:val="22"/>
                <w:szCs w:val="22"/>
              </w:rPr>
              <w:t xml:space="preserve"> МБУ ДО ДЭБЦ </w:t>
            </w:r>
          </w:p>
          <w:p w:rsidR="00ED5A1C" w:rsidRPr="007C0B10" w:rsidRDefault="00ED5A1C" w:rsidP="00E95B8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C0B10">
              <w:rPr>
                <w:color w:val="000000"/>
                <w:sz w:val="22"/>
                <w:szCs w:val="22"/>
              </w:rPr>
              <w:t>г. Нижнекамск</w:t>
            </w:r>
          </w:p>
        </w:tc>
        <w:tc>
          <w:tcPr>
            <w:tcW w:w="2341" w:type="dxa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proofErr w:type="spellStart"/>
            <w:r w:rsidRPr="007C0B10">
              <w:rPr>
                <w:sz w:val="22"/>
                <w:szCs w:val="22"/>
              </w:rPr>
              <w:t>Луцкова</w:t>
            </w:r>
            <w:proofErr w:type="spellEnd"/>
            <w:r w:rsidRPr="007C0B10">
              <w:rPr>
                <w:sz w:val="22"/>
                <w:szCs w:val="22"/>
              </w:rPr>
              <w:t xml:space="preserve">  Р.Ф.</w:t>
            </w:r>
          </w:p>
        </w:tc>
      </w:tr>
      <w:tr w:rsidR="00ED5A1C" w:rsidRPr="007C0B10" w:rsidTr="00ED5A1C">
        <w:trPr>
          <w:trHeight w:val="478"/>
        </w:trPr>
        <w:tc>
          <w:tcPr>
            <w:tcW w:w="784" w:type="dxa"/>
          </w:tcPr>
          <w:p w:rsidR="00ED5A1C" w:rsidRPr="007C0B10" w:rsidRDefault="00ED5A1C" w:rsidP="00E95B87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5" w:type="dxa"/>
            <w:gridSpan w:val="2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>Назаров Давид</w:t>
            </w:r>
          </w:p>
        </w:tc>
        <w:tc>
          <w:tcPr>
            <w:tcW w:w="2710" w:type="dxa"/>
            <w:gridSpan w:val="3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 xml:space="preserve">МБОУ "Многопрофильный лицей имени Героя Советского Союза Г.К. </w:t>
            </w:r>
            <w:proofErr w:type="spellStart"/>
            <w:r w:rsidRPr="007C0B10">
              <w:rPr>
                <w:sz w:val="22"/>
                <w:szCs w:val="22"/>
              </w:rPr>
              <w:t>Камалеева</w:t>
            </w:r>
            <w:proofErr w:type="spellEnd"/>
            <w:r w:rsidRPr="007C0B10">
              <w:rPr>
                <w:sz w:val="22"/>
                <w:szCs w:val="22"/>
              </w:rPr>
              <w:t>"</w:t>
            </w:r>
          </w:p>
        </w:tc>
        <w:tc>
          <w:tcPr>
            <w:tcW w:w="880" w:type="dxa"/>
            <w:gridSpan w:val="3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>5И</w:t>
            </w:r>
          </w:p>
        </w:tc>
        <w:tc>
          <w:tcPr>
            <w:tcW w:w="1822" w:type="dxa"/>
            <w:gridSpan w:val="4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proofErr w:type="spellStart"/>
            <w:r w:rsidRPr="007C0B10">
              <w:rPr>
                <w:sz w:val="22"/>
                <w:szCs w:val="22"/>
              </w:rPr>
              <w:t>Пестречинский</w:t>
            </w:r>
            <w:proofErr w:type="spellEnd"/>
            <w:r w:rsidRPr="007C0B10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2341" w:type="dxa"/>
          </w:tcPr>
          <w:p w:rsidR="00ED5A1C" w:rsidRPr="007C0B10" w:rsidRDefault="00ED5A1C" w:rsidP="00E95B87">
            <w:pPr>
              <w:rPr>
                <w:sz w:val="22"/>
                <w:szCs w:val="22"/>
              </w:rPr>
            </w:pPr>
            <w:proofErr w:type="spellStart"/>
            <w:r w:rsidRPr="007C0B10">
              <w:rPr>
                <w:sz w:val="22"/>
                <w:szCs w:val="22"/>
              </w:rPr>
              <w:t>Садртдинова</w:t>
            </w:r>
            <w:proofErr w:type="spellEnd"/>
            <w:r w:rsidRPr="007C0B10">
              <w:rPr>
                <w:sz w:val="22"/>
                <w:szCs w:val="22"/>
              </w:rPr>
              <w:t xml:space="preserve"> К.Р.</w:t>
            </w:r>
          </w:p>
          <w:p w:rsidR="00ED5A1C" w:rsidRPr="007C0B10" w:rsidRDefault="00ED5A1C" w:rsidP="00E95B87">
            <w:pPr>
              <w:rPr>
                <w:sz w:val="22"/>
                <w:szCs w:val="22"/>
              </w:rPr>
            </w:pPr>
            <w:r w:rsidRPr="007C0B10">
              <w:rPr>
                <w:sz w:val="22"/>
                <w:szCs w:val="22"/>
              </w:rPr>
              <w:t>Назаров Н.Г.</w:t>
            </w:r>
          </w:p>
        </w:tc>
      </w:tr>
      <w:bookmarkEnd w:id="1"/>
    </w:tbl>
    <w:p w:rsidR="004A6A48" w:rsidRDefault="004A6A48" w:rsidP="00B057CF">
      <w:pPr>
        <w:rPr>
          <w:sz w:val="28"/>
          <w:szCs w:val="28"/>
        </w:rPr>
      </w:pPr>
    </w:p>
    <w:p w:rsidR="004A6A48" w:rsidRPr="004A6A48" w:rsidRDefault="004A6A48" w:rsidP="004A6A48">
      <w:pPr>
        <w:rPr>
          <w:sz w:val="28"/>
          <w:szCs w:val="28"/>
        </w:rPr>
      </w:pPr>
    </w:p>
    <w:p w:rsidR="004A6A48" w:rsidRDefault="004A6A48" w:rsidP="004A6A48">
      <w:pPr>
        <w:rPr>
          <w:sz w:val="28"/>
          <w:szCs w:val="28"/>
        </w:rPr>
      </w:pPr>
    </w:p>
    <w:p w:rsidR="005B77D1" w:rsidRPr="004A6A48" w:rsidRDefault="005B77D1" w:rsidP="004A6A48">
      <w:pPr>
        <w:tabs>
          <w:tab w:val="left" w:pos="12480"/>
        </w:tabs>
        <w:rPr>
          <w:sz w:val="28"/>
          <w:szCs w:val="28"/>
        </w:rPr>
      </w:pPr>
    </w:p>
    <w:sectPr w:rsidR="005B77D1" w:rsidRPr="004A6A48" w:rsidSect="00CE77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949E8"/>
    <w:multiLevelType w:val="hybridMultilevel"/>
    <w:tmpl w:val="7834C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D14F9F"/>
    <w:multiLevelType w:val="hybridMultilevel"/>
    <w:tmpl w:val="81E8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71A37"/>
    <w:multiLevelType w:val="hybridMultilevel"/>
    <w:tmpl w:val="C30E6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E2967"/>
    <w:multiLevelType w:val="hybridMultilevel"/>
    <w:tmpl w:val="01E4D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125"/>
    <w:multiLevelType w:val="hybridMultilevel"/>
    <w:tmpl w:val="93303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5EF3"/>
    <w:multiLevelType w:val="hybridMultilevel"/>
    <w:tmpl w:val="CE226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D140F"/>
    <w:multiLevelType w:val="hybridMultilevel"/>
    <w:tmpl w:val="5258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266B4"/>
    <w:multiLevelType w:val="hybridMultilevel"/>
    <w:tmpl w:val="C28C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D6E01"/>
    <w:multiLevelType w:val="hybridMultilevel"/>
    <w:tmpl w:val="BBE2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20CBE"/>
    <w:multiLevelType w:val="hybridMultilevel"/>
    <w:tmpl w:val="305E0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8F6"/>
    <w:rsid w:val="0000601C"/>
    <w:rsid w:val="000105DC"/>
    <w:rsid w:val="00013C2D"/>
    <w:rsid w:val="000339CF"/>
    <w:rsid w:val="000373C8"/>
    <w:rsid w:val="000423D7"/>
    <w:rsid w:val="00044EC4"/>
    <w:rsid w:val="000474ED"/>
    <w:rsid w:val="00047FD2"/>
    <w:rsid w:val="00052A93"/>
    <w:rsid w:val="00057E08"/>
    <w:rsid w:val="0006208F"/>
    <w:rsid w:val="00065EE2"/>
    <w:rsid w:val="00067A58"/>
    <w:rsid w:val="00073379"/>
    <w:rsid w:val="000738B8"/>
    <w:rsid w:val="000740FF"/>
    <w:rsid w:val="00084682"/>
    <w:rsid w:val="00085D03"/>
    <w:rsid w:val="00086A00"/>
    <w:rsid w:val="00090BEF"/>
    <w:rsid w:val="00097542"/>
    <w:rsid w:val="000A0062"/>
    <w:rsid w:val="000A3AA1"/>
    <w:rsid w:val="000A7B8A"/>
    <w:rsid w:val="000B6E6A"/>
    <w:rsid w:val="000B7071"/>
    <w:rsid w:val="000C1FE7"/>
    <w:rsid w:val="000C382B"/>
    <w:rsid w:val="000D1618"/>
    <w:rsid w:val="000D349B"/>
    <w:rsid w:val="000D4230"/>
    <w:rsid w:val="000E3790"/>
    <w:rsid w:val="000F5B50"/>
    <w:rsid w:val="00102B84"/>
    <w:rsid w:val="00103CDF"/>
    <w:rsid w:val="00104299"/>
    <w:rsid w:val="001047F3"/>
    <w:rsid w:val="00104F7F"/>
    <w:rsid w:val="001060CE"/>
    <w:rsid w:val="00116A54"/>
    <w:rsid w:val="001212C6"/>
    <w:rsid w:val="00122B1D"/>
    <w:rsid w:val="001260BF"/>
    <w:rsid w:val="00130970"/>
    <w:rsid w:val="00134BF5"/>
    <w:rsid w:val="00137895"/>
    <w:rsid w:val="00137C77"/>
    <w:rsid w:val="00142FF6"/>
    <w:rsid w:val="0014713D"/>
    <w:rsid w:val="00152B4D"/>
    <w:rsid w:val="0015413A"/>
    <w:rsid w:val="00161E33"/>
    <w:rsid w:val="00163109"/>
    <w:rsid w:val="00171045"/>
    <w:rsid w:val="00184EBF"/>
    <w:rsid w:val="0018794C"/>
    <w:rsid w:val="00190C9C"/>
    <w:rsid w:val="001929B3"/>
    <w:rsid w:val="00196E5A"/>
    <w:rsid w:val="001A777C"/>
    <w:rsid w:val="001A77FA"/>
    <w:rsid w:val="001B628B"/>
    <w:rsid w:val="001B71B7"/>
    <w:rsid w:val="001B7A77"/>
    <w:rsid w:val="001D1B23"/>
    <w:rsid w:val="001D699E"/>
    <w:rsid w:val="001E073C"/>
    <w:rsid w:val="001E0F88"/>
    <w:rsid w:val="001E49EA"/>
    <w:rsid w:val="001F40C2"/>
    <w:rsid w:val="001F76C0"/>
    <w:rsid w:val="00222792"/>
    <w:rsid w:val="00226662"/>
    <w:rsid w:val="0023008B"/>
    <w:rsid w:val="00231B1B"/>
    <w:rsid w:val="00235D73"/>
    <w:rsid w:val="00240C6D"/>
    <w:rsid w:val="0024199E"/>
    <w:rsid w:val="0024202D"/>
    <w:rsid w:val="002455CF"/>
    <w:rsid w:val="00252D09"/>
    <w:rsid w:val="00254833"/>
    <w:rsid w:val="002555C6"/>
    <w:rsid w:val="0026176D"/>
    <w:rsid w:val="002673F2"/>
    <w:rsid w:val="00272DE9"/>
    <w:rsid w:val="00281EA2"/>
    <w:rsid w:val="00282705"/>
    <w:rsid w:val="00297A61"/>
    <w:rsid w:val="002A4100"/>
    <w:rsid w:val="002A4C5D"/>
    <w:rsid w:val="002B286E"/>
    <w:rsid w:val="002B4B76"/>
    <w:rsid w:val="002C3277"/>
    <w:rsid w:val="002C3CEF"/>
    <w:rsid w:val="002C765E"/>
    <w:rsid w:val="002D4706"/>
    <w:rsid w:val="002D716B"/>
    <w:rsid w:val="002E4647"/>
    <w:rsid w:val="002E4CBD"/>
    <w:rsid w:val="002E5F87"/>
    <w:rsid w:val="002F427D"/>
    <w:rsid w:val="002F5533"/>
    <w:rsid w:val="002F6E9C"/>
    <w:rsid w:val="00303449"/>
    <w:rsid w:val="0030643F"/>
    <w:rsid w:val="00313A00"/>
    <w:rsid w:val="00315DF9"/>
    <w:rsid w:val="00317586"/>
    <w:rsid w:val="003233BB"/>
    <w:rsid w:val="003264D3"/>
    <w:rsid w:val="00326984"/>
    <w:rsid w:val="003309F5"/>
    <w:rsid w:val="00334967"/>
    <w:rsid w:val="003363D5"/>
    <w:rsid w:val="00337EDF"/>
    <w:rsid w:val="003515CE"/>
    <w:rsid w:val="00351EB7"/>
    <w:rsid w:val="003548ED"/>
    <w:rsid w:val="00355082"/>
    <w:rsid w:val="00370AC5"/>
    <w:rsid w:val="00382D24"/>
    <w:rsid w:val="00384F72"/>
    <w:rsid w:val="003915CD"/>
    <w:rsid w:val="0039390A"/>
    <w:rsid w:val="00394675"/>
    <w:rsid w:val="00396534"/>
    <w:rsid w:val="003A0CE4"/>
    <w:rsid w:val="003A5A35"/>
    <w:rsid w:val="003B1966"/>
    <w:rsid w:val="003B29E3"/>
    <w:rsid w:val="003B46B3"/>
    <w:rsid w:val="003C0E08"/>
    <w:rsid w:val="003C33D7"/>
    <w:rsid w:val="003C6E70"/>
    <w:rsid w:val="003E0208"/>
    <w:rsid w:val="003E4228"/>
    <w:rsid w:val="003F4340"/>
    <w:rsid w:val="003F619E"/>
    <w:rsid w:val="0040460D"/>
    <w:rsid w:val="004049C8"/>
    <w:rsid w:val="00404F93"/>
    <w:rsid w:val="0040766F"/>
    <w:rsid w:val="004135FB"/>
    <w:rsid w:val="0041559F"/>
    <w:rsid w:val="00416CD5"/>
    <w:rsid w:val="0042064F"/>
    <w:rsid w:val="0042073C"/>
    <w:rsid w:val="00424E23"/>
    <w:rsid w:val="00426E68"/>
    <w:rsid w:val="00433427"/>
    <w:rsid w:val="00433745"/>
    <w:rsid w:val="0043658C"/>
    <w:rsid w:val="00445E27"/>
    <w:rsid w:val="00470E1B"/>
    <w:rsid w:val="00475B76"/>
    <w:rsid w:val="0047606A"/>
    <w:rsid w:val="004829BE"/>
    <w:rsid w:val="00484396"/>
    <w:rsid w:val="00493108"/>
    <w:rsid w:val="004949D5"/>
    <w:rsid w:val="00496611"/>
    <w:rsid w:val="004A000E"/>
    <w:rsid w:val="004A41AB"/>
    <w:rsid w:val="004A6A48"/>
    <w:rsid w:val="004B17CE"/>
    <w:rsid w:val="004B1F84"/>
    <w:rsid w:val="004B4E86"/>
    <w:rsid w:val="004F3D37"/>
    <w:rsid w:val="00500B23"/>
    <w:rsid w:val="005020AC"/>
    <w:rsid w:val="00506C49"/>
    <w:rsid w:val="0051155D"/>
    <w:rsid w:val="005215A5"/>
    <w:rsid w:val="00523697"/>
    <w:rsid w:val="00523C9B"/>
    <w:rsid w:val="005240E1"/>
    <w:rsid w:val="00534A25"/>
    <w:rsid w:val="00534A69"/>
    <w:rsid w:val="00540D46"/>
    <w:rsid w:val="00547834"/>
    <w:rsid w:val="00554791"/>
    <w:rsid w:val="00555AA5"/>
    <w:rsid w:val="005601A6"/>
    <w:rsid w:val="0056213F"/>
    <w:rsid w:val="0056643C"/>
    <w:rsid w:val="00566F46"/>
    <w:rsid w:val="0057278E"/>
    <w:rsid w:val="0058071E"/>
    <w:rsid w:val="0059107F"/>
    <w:rsid w:val="00596AB8"/>
    <w:rsid w:val="005A031E"/>
    <w:rsid w:val="005A19CF"/>
    <w:rsid w:val="005B2BB4"/>
    <w:rsid w:val="005B2CCE"/>
    <w:rsid w:val="005B77D1"/>
    <w:rsid w:val="005C0E0C"/>
    <w:rsid w:val="005C14F3"/>
    <w:rsid w:val="005C16FA"/>
    <w:rsid w:val="005C5B3C"/>
    <w:rsid w:val="005D21E5"/>
    <w:rsid w:val="005E0A5C"/>
    <w:rsid w:val="005E17FA"/>
    <w:rsid w:val="005E1AAD"/>
    <w:rsid w:val="005E4E4B"/>
    <w:rsid w:val="005F4BEE"/>
    <w:rsid w:val="005F4E18"/>
    <w:rsid w:val="005F5B02"/>
    <w:rsid w:val="005F79D7"/>
    <w:rsid w:val="006151DE"/>
    <w:rsid w:val="00616E8B"/>
    <w:rsid w:val="00621FA6"/>
    <w:rsid w:val="006256BC"/>
    <w:rsid w:val="00625B65"/>
    <w:rsid w:val="0062626F"/>
    <w:rsid w:val="00627B0B"/>
    <w:rsid w:val="00635617"/>
    <w:rsid w:val="0063573B"/>
    <w:rsid w:val="00643F24"/>
    <w:rsid w:val="006466F5"/>
    <w:rsid w:val="00660535"/>
    <w:rsid w:val="00661145"/>
    <w:rsid w:val="00661846"/>
    <w:rsid w:val="006631EF"/>
    <w:rsid w:val="00666970"/>
    <w:rsid w:val="00666FAA"/>
    <w:rsid w:val="00676D99"/>
    <w:rsid w:val="00685686"/>
    <w:rsid w:val="0068711B"/>
    <w:rsid w:val="00693AA1"/>
    <w:rsid w:val="00696DEB"/>
    <w:rsid w:val="006B6AEE"/>
    <w:rsid w:val="006B6FCE"/>
    <w:rsid w:val="006B7DA4"/>
    <w:rsid w:val="006C0BCD"/>
    <w:rsid w:val="006C215A"/>
    <w:rsid w:val="006D18DA"/>
    <w:rsid w:val="006D2316"/>
    <w:rsid w:val="006D2712"/>
    <w:rsid w:val="006D2A50"/>
    <w:rsid w:val="006D539F"/>
    <w:rsid w:val="006E0E76"/>
    <w:rsid w:val="006E1453"/>
    <w:rsid w:val="006E625D"/>
    <w:rsid w:val="006F1BEF"/>
    <w:rsid w:val="006F721A"/>
    <w:rsid w:val="006F79D5"/>
    <w:rsid w:val="0070397D"/>
    <w:rsid w:val="007072B4"/>
    <w:rsid w:val="007074B4"/>
    <w:rsid w:val="00711415"/>
    <w:rsid w:val="0071391A"/>
    <w:rsid w:val="0072454E"/>
    <w:rsid w:val="0073026F"/>
    <w:rsid w:val="00731FC4"/>
    <w:rsid w:val="00733A68"/>
    <w:rsid w:val="0073443F"/>
    <w:rsid w:val="007427F0"/>
    <w:rsid w:val="00742F8D"/>
    <w:rsid w:val="0074679A"/>
    <w:rsid w:val="0075124E"/>
    <w:rsid w:val="00751D1F"/>
    <w:rsid w:val="0075245E"/>
    <w:rsid w:val="00753DB7"/>
    <w:rsid w:val="007609D8"/>
    <w:rsid w:val="00764B0E"/>
    <w:rsid w:val="00765E85"/>
    <w:rsid w:val="00766BB0"/>
    <w:rsid w:val="00775EAF"/>
    <w:rsid w:val="00780675"/>
    <w:rsid w:val="0078070B"/>
    <w:rsid w:val="007808D8"/>
    <w:rsid w:val="00782C2E"/>
    <w:rsid w:val="00783FA6"/>
    <w:rsid w:val="00786A06"/>
    <w:rsid w:val="007878A3"/>
    <w:rsid w:val="007A186E"/>
    <w:rsid w:val="007B15AD"/>
    <w:rsid w:val="007B1DE0"/>
    <w:rsid w:val="007B74DA"/>
    <w:rsid w:val="007B7BB9"/>
    <w:rsid w:val="007C04F0"/>
    <w:rsid w:val="007C0B10"/>
    <w:rsid w:val="007C6BF1"/>
    <w:rsid w:val="007D300A"/>
    <w:rsid w:val="007D66F5"/>
    <w:rsid w:val="007E1C9B"/>
    <w:rsid w:val="007E263D"/>
    <w:rsid w:val="007E7C1C"/>
    <w:rsid w:val="007F0F73"/>
    <w:rsid w:val="007F17EA"/>
    <w:rsid w:val="008010CB"/>
    <w:rsid w:val="00805FAF"/>
    <w:rsid w:val="00806FD8"/>
    <w:rsid w:val="00807DBA"/>
    <w:rsid w:val="00812392"/>
    <w:rsid w:val="00813DB7"/>
    <w:rsid w:val="00815000"/>
    <w:rsid w:val="0081627B"/>
    <w:rsid w:val="008170CC"/>
    <w:rsid w:val="008247B3"/>
    <w:rsid w:val="00824FA5"/>
    <w:rsid w:val="00825390"/>
    <w:rsid w:val="00825FD2"/>
    <w:rsid w:val="0082659B"/>
    <w:rsid w:val="00853E19"/>
    <w:rsid w:val="008579D4"/>
    <w:rsid w:val="00860756"/>
    <w:rsid w:val="00861BF3"/>
    <w:rsid w:val="008633CA"/>
    <w:rsid w:val="00863B5A"/>
    <w:rsid w:val="008652B1"/>
    <w:rsid w:val="00865944"/>
    <w:rsid w:val="00867E6E"/>
    <w:rsid w:val="00871397"/>
    <w:rsid w:val="008715CB"/>
    <w:rsid w:val="008760E8"/>
    <w:rsid w:val="00877DAC"/>
    <w:rsid w:val="00891BA8"/>
    <w:rsid w:val="00892EF7"/>
    <w:rsid w:val="00897FA7"/>
    <w:rsid w:val="008A09AD"/>
    <w:rsid w:val="008A25E2"/>
    <w:rsid w:val="008A42DA"/>
    <w:rsid w:val="008B2649"/>
    <w:rsid w:val="008B388A"/>
    <w:rsid w:val="008B6AC1"/>
    <w:rsid w:val="008B72EC"/>
    <w:rsid w:val="008C43CF"/>
    <w:rsid w:val="008C7480"/>
    <w:rsid w:val="008D78ED"/>
    <w:rsid w:val="008E1315"/>
    <w:rsid w:val="008E72F4"/>
    <w:rsid w:val="008F4712"/>
    <w:rsid w:val="008F5184"/>
    <w:rsid w:val="008F535E"/>
    <w:rsid w:val="00904500"/>
    <w:rsid w:val="009071BE"/>
    <w:rsid w:val="00914AAE"/>
    <w:rsid w:val="00920192"/>
    <w:rsid w:val="00921AE6"/>
    <w:rsid w:val="0092237B"/>
    <w:rsid w:val="009272C9"/>
    <w:rsid w:val="00930923"/>
    <w:rsid w:val="00935347"/>
    <w:rsid w:val="00941D2A"/>
    <w:rsid w:val="00945059"/>
    <w:rsid w:val="00952CF0"/>
    <w:rsid w:val="00953F83"/>
    <w:rsid w:val="0095565C"/>
    <w:rsid w:val="009649F1"/>
    <w:rsid w:val="009657AD"/>
    <w:rsid w:val="0097216C"/>
    <w:rsid w:val="009767FE"/>
    <w:rsid w:val="009776E3"/>
    <w:rsid w:val="00980988"/>
    <w:rsid w:val="00983C18"/>
    <w:rsid w:val="00994C99"/>
    <w:rsid w:val="009A6B7C"/>
    <w:rsid w:val="009A6CC3"/>
    <w:rsid w:val="009B16E9"/>
    <w:rsid w:val="009B67C1"/>
    <w:rsid w:val="009C0BBE"/>
    <w:rsid w:val="009C3161"/>
    <w:rsid w:val="009C4F48"/>
    <w:rsid w:val="009C5674"/>
    <w:rsid w:val="009D1048"/>
    <w:rsid w:val="009D2F53"/>
    <w:rsid w:val="009D2F88"/>
    <w:rsid w:val="009D3BD6"/>
    <w:rsid w:val="009D7804"/>
    <w:rsid w:val="009E0B14"/>
    <w:rsid w:val="009E4AB1"/>
    <w:rsid w:val="009F4A74"/>
    <w:rsid w:val="009F4E98"/>
    <w:rsid w:val="009F685B"/>
    <w:rsid w:val="009F7269"/>
    <w:rsid w:val="00A110AE"/>
    <w:rsid w:val="00A12B52"/>
    <w:rsid w:val="00A21D21"/>
    <w:rsid w:val="00A2367A"/>
    <w:rsid w:val="00A264E7"/>
    <w:rsid w:val="00A40DBE"/>
    <w:rsid w:val="00A531FC"/>
    <w:rsid w:val="00A6480A"/>
    <w:rsid w:val="00A654FC"/>
    <w:rsid w:val="00A67B66"/>
    <w:rsid w:val="00A7055A"/>
    <w:rsid w:val="00A75951"/>
    <w:rsid w:val="00A76628"/>
    <w:rsid w:val="00A81F43"/>
    <w:rsid w:val="00A94ADE"/>
    <w:rsid w:val="00AA0B09"/>
    <w:rsid w:val="00AB5C8C"/>
    <w:rsid w:val="00AB6BBE"/>
    <w:rsid w:val="00AB7592"/>
    <w:rsid w:val="00AD29CC"/>
    <w:rsid w:val="00AD5860"/>
    <w:rsid w:val="00AD7045"/>
    <w:rsid w:val="00AE4A22"/>
    <w:rsid w:val="00AE5914"/>
    <w:rsid w:val="00AF7251"/>
    <w:rsid w:val="00B04680"/>
    <w:rsid w:val="00B057CF"/>
    <w:rsid w:val="00B1083F"/>
    <w:rsid w:val="00B108F2"/>
    <w:rsid w:val="00B31862"/>
    <w:rsid w:val="00B33BF2"/>
    <w:rsid w:val="00B416FB"/>
    <w:rsid w:val="00B43A46"/>
    <w:rsid w:val="00B4493B"/>
    <w:rsid w:val="00B47445"/>
    <w:rsid w:val="00B501E6"/>
    <w:rsid w:val="00B521F7"/>
    <w:rsid w:val="00B53A49"/>
    <w:rsid w:val="00B60F50"/>
    <w:rsid w:val="00B616A1"/>
    <w:rsid w:val="00B619E8"/>
    <w:rsid w:val="00B671DD"/>
    <w:rsid w:val="00B71E32"/>
    <w:rsid w:val="00B860D5"/>
    <w:rsid w:val="00B9116C"/>
    <w:rsid w:val="00B96300"/>
    <w:rsid w:val="00BA06A5"/>
    <w:rsid w:val="00BA3BDD"/>
    <w:rsid w:val="00BA5026"/>
    <w:rsid w:val="00BA79D8"/>
    <w:rsid w:val="00BB1175"/>
    <w:rsid w:val="00BB1F10"/>
    <w:rsid w:val="00BC1BDC"/>
    <w:rsid w:val="00BC6B17"/>
    <w:rsid w:val="00BC6E66"/>
    <w:rsid w:val="00BD0EF3"/>
    <w:rsid w:val="00BD1AD5"/>
    <w:rsid w:val="00BD2D97"/>
    <w:rsid w:val="00BD4B5D"/>
    <w:rsid w:val="00BD5A9C"/>
    <w:rsid w:val="00BE3EC7"/>
    <w:rsid w:val="00BE57F2"/>
    <w:rsid w:val="00BE65CC"/>
    <w:rsid w:val="00BF153E"/>
    <w:rsid w:val="00BF51C0"/>
    <w:rsid w:val="00BF5648"/>
    <w:rsid w:val="00BF7BDC"/>
    <w:rsid w:val="00C04BF8"/>
    <w:rsid w:val="00C05775"/>
    <w:rsid w:val="00C1225B"/>
    <w:rsid w:val="00C13CE4"/>
    <w:rsid w:val="00C22C47"/>
    <w:rsid w:val="00C23AC0"/>
    <w:rsid w:val="00C23C1F"/>
    <w:rsid w:val="00C30159"/>
    <w:rsid w:val="00C33D56"/>
    <w:rsid w:val="00C360ED"/>
    <w:rsid w:val="00C37598"/>
    <w:rsid w:val="00C4084D"/>
    <w:rsid w:val="00C44E32"/>
    <w:rsid w:val="00C47895"/>
    <w:rsid w:val="00C50BA9"/>
    <w:rsid w:val="00C56D57"/>
    <w:rsid w:val="00C62F52"/>
    <w:rsid w:val="00C6581D"/>
    <w:rsid w:val="00C726F4"/>
    <w:rsid w:val="00C7401B"/>
    <w:rsid w:val="00C76154"/>
    <w:rsid w:val="00C81D66"/>
    <w:rsid w:val="00C838A9"/>
    <w:rsid w:val="00C9411C"/>
    <w:rsid w:val="00CA294F"/>
    <w:rsid w:val="00CA3481"/>
    <w:rsid w:val="00CA364B"/>
    <w:rsid w:val="00CA3CC6"/>
    <w:rsid w:val="00CB01E2"/>
    <w:rsid w:val="00CB1250"/>
    <w:rsid w:val="00CB1ED7"/>
    <w:rsid w:val="00CC5713"/>
    <w:rsid w:val="00CC674E"/>
    <w:rsid w:val="00CD3D7F"/>
    <w:rsid w:val="00CE776F"/>
    <w:rsid w:val="00CF673E"/>
    <w:rsid w:val="00D00581"/>
    <w:rsid w:val="00D028A7"/>
    <w:rsid w:val="00D04035"/>
    <w:rsid w:val="00D0725A"/>
    <w:rsid w:val="00D100AF"/>
    <w:rsid w:val="00D16812"/>
    <w:rsid w:val="00D21201"/>
    <w:rsid w:val="00D25B32"/>
    <w:rsid w:val="00D31604"/>
    <w:rsid w:val="00D333BE"/>
    <w:rsid w:val="00D33A0E"/>
    <w:rsid w:val="00D44257"/>
    <w:rsid w:val="00D44D3E"/>
    <w:rsid w:val="00D504EE"/>
    <w:rsid w:val="00D50DCE"/>
    <w:rsid w:val="00D57410"/>
    <w:rsid w:val="00D57DAD"/>
    <w:rsid w:val="00D64AAA"/>
    <w:rsid w:val="00D70E57"/>
    <w:rsid w:val="00D71ED3"/>
    <w:rsid w:val="00D77EC5"/>
    <w:rsid w:val="00D84412"/>
    <w:rsid w:val="00D87547"/>
    <w:rsid w:val="00D928F6"/>
    <w:rsid w:val="00D92DEE"/>
    <w:rsid w:val="00D9690E"/>
    <w:rsid w:val="00D96C49"/>
    <w:rsid w:val="00DA215A"/>
    <w:rsid w:val="00DA29AF"/>
    <w:rsid w:val="00DA3C6F"/>
    <w:rsid w:val="00DA6790"/>
    <w:rsid w:val="00DB2D3A"/>
    <w:rsid w:val="00DB516A"/>
    <w:rsid w:val="00DB7C5C"/>
    <w:rsid w:val="00DC29C7"/>
    <w:rsid w:val="00DC57F0"/>
    <w:rsid w:val="00DC6A48"/>
    <w:rsid w:val="00DD201C"/>
    <w:rsid w:val="00DD327D"/>
    <w:rsid w:val="00DD7C0D"/>
    <w:rsid w:val="00DE25E0"/>
    <w:rsid w:val="00DE3A0A"/>
    <w:rsid w:val="00DE460D"/>
    <w:rsid w:val="00DF0783"/>
    <w:rsid w:val="00DF462F"/>
    <w:rsid w:val="00E0029A"/>
    <w:rsid w:val="00E04096"/>
    <w:rsid w:val="00E1471C"/>
    <w:rsid w:val="00E162EC"/>
    <w:rsid w:val="00E273C4"/>
    <w:rsid w:val="00E327E9"/>
    <w:rsid w:val="00E34A25"/>
    <w:rsid w:val="00E40287"/>
    <w:rsid w:val="00E40BD3"/>
    <w:rsid w:val="00E45798"/>
    <w:rsid w:val="00E5394E"/>
    <w:rsid w:val="00E57DA1"/>
    <w:rsid w:val="00E6198B"/>
    <w:rsid w:val="00E61FB4"/>
    <w:rsid w:val="00E63719"/>
    <w:rsid w:val="00E77B2D"/>
    <w:rsid w:val="00E90214"/>
    <w:rsid w:val="00E95B87"/>
    <w:rsid w:val="00EA4321"/>
    <w:rsid w:val="00EA5A43"/>
    <w:rsid w:val="00EB0D07"/>
    <w:rsid w:val="00EB283E"/>
    <w:rsid w:val="00EB6845"/>
    <w:rsid w:val="00ED28A5"/>
    <w:rsid w:val="00ED5A1C"/>
    <w:rsid w:val="00ED6270"/>
    <w:rsid w:val="00ED794C"/>
    <w:rsid w:val="00EE1FB7"/>
    <w:rsid w:val="00EE2467"/>
    <w:rsid w:val="00EF1027"/>
    <w:rsid w:val="00EF61B4"/>
    <w:rsid w:val="00F017C3"/>
    <w:rsid w:val="00F14F35"/>
    <w:rsid w:val="00F23D28"/>
    <w:rsid w:val="00F24714"/>
    <w:rsid w:val="00F31D88"/>
    <w:rsid w:val="00F35AB4"/>
    <w:rsid w:val="00F3651F"/>
    <w:rsid w:val="00F42FC8"/>
    <w:rsid w:val="00F50232"/>
    <w:rsid w:val="00F5312F"/>
    <w:rsid w:val="00F54F4F"/>
    <w:rsid w:val="00F550EA"/>
    <w:rsid w:val="00F614A8"/>
    <w:rsid w:val="00F65892"/>
    <w:rsid w:val="00F7220D"/>
    <w:rsid w:val="00F723DE"/>
    <w:rsid w:val="00F821C4"/>
    <w:rsid w:val="00F93070"/>
    <w:rsid w:val="00FA0435"/>
    <w:rsid w:val="00FA1111"/>
    <w:rsid w:val="00FA311D"/>
    <w:rsid w:val="00FB4B7D"/>
    <w:rsid w:val="00FB6271"/>
    <w:rsid w:val="00FB6591"/>
    <w:rsid w:val="00FB7679"/>
    <w:rsid w:val="00FC2923"/>
    <w:rsid w:val="00FC3C15"/>
    <w:rsid w:val="00FC401F"/>
    <w:rsid w:val="00FC4440"/>
    <w:rsid w:val="00FC4A97"/>
    <w:rsid w:val="00FC553D"/>
    <w:rsid w:val="00FC5BCD"/>
    <w:rsid w:val="00FD3BF5"/>
    <w:rsid w:val="00FE21E1"/>
    <w:rsid w:val="00FF13E3"/>
    <w:rsid w:val="00FF2E3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89EE"/>
  <w15:chartTrackingRefBased/>
  <w15:docId w15:val="{C720F9AC-8D28-453B-955C-56C4C5E8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B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C4"/>
    <w:pPr>
      <w:ind w:left="720"/>
      <w:contextualSpacing/>
    </w:pPr>
  </w:style>
  <w:style w:type="table" w:styleId="a4">
    <w:name w:val="Table Grid"/>
    <w:basedOn w:val="a1"/>
    <w:uiPriority w:val="39"/>
    <w:rsid w:val="00254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3514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ЭБО</cp:lastModifiedBy>
  <cp:revision>50</cp:revision>
  <dcterms:created xsi:type="dcterms:W3CDTF">2024-01-16T12:38:00Z</dcterms:created>
  <dcterms:modified xsi:type="dcterms:W3CDTF">2026-03-06T08:00:00Z</dcterms:modified>
</cp:coreProperties>
</file>